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1291C" w14:textId="77777777" w:rsidR="005140E9" w:rsidRDefault="005140E9" w:rsidP="005140E9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Kirby Misperton Parish Council</w:t>
      </w:r>
    </w:p>
    <w:p w14:paraId="6622C9D2" w14:textId="77777777" w:rsidR="005140E9" w:rsidRDefault="005140E9" w:rsidP="005140E9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Clerk: Cllr Helen Brotherton</w:t>
      </w:r>
    </w:p>
    <w:p w14:paraId="5FA57566" w14:textId="77777777" w:rsidR="005140E9" w:rsidRDefault="005140E9" w:rsidP="005140E9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Chestnut House, Main Street, Kirby Misperton YO17 6XL</w:t>
      </w:r>
    </w:p>
    <w:p w14:paraId="6995AA69" w14:textId="77777777" w:rsidR="005140E9" w:rsidRDefault="005140E9" w:rsidP="005140E9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Tel: 01653 669902 / 07485 010305 Email: </w:t>
      </w:r>
      <w:hyperlink r:id="rId5" w:history="1">
        <w:r>
          <w:rPr>
            <w:rStyle w:val="Hyperlink"/>
            <w:rFonts w:ascii="Georgia" w:hAnsi="Georgia"/>
            <w:b/>
            <w:bCs/>
          </w:rPr>
          <w:t>KMParishClerk@outlook.com</w:t>
        </w:r>
      </w:hyperlink>
      <w:r>
        <w:rPr>
          <w:rFonts w:ascii="Georgia" w:hAnsi="Georgia"/>
          <w:b/>
          <w:bCs/>
        </w:rPr>
        <w:t xml:space="preserve"> </w:t>
      </w:r>
    </w:p>
    <w:p w14:paraId="711B4929" w14:textId="46177234" w:rsidR="005140E9" w:rsidRDefault="005140E9" w:rsidP="005140E9">
      <w:pPr>
        <w:rPr>
          <w:rFonts w:ascii="Georgia" w:hAnsi="Georgia"/>
        </w:rPr>
      </w:pPr>
    </w:p>
    <w:p w14:paraId="27F7B868" w14:textId="7427ED07" w:rsidR="0011782E" w:rsidRDefault="0011782E" w:rsidP="0011782E">
      <w:pPr>
        <w:rPr>
          <w:rFonts w:ascii="Georgia" w:hAnsi="Georgia"/>
        </w:rPr>
      </w:pPr>
      <w:r>
        <w:rPr>
          <w:rFonts w:ascii="Georgia" w:hAnsi="Georgia"/>
        </w:rPr>
        <w:t>Dear Councillor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1B7">
        <w:rPr>
          <w:rFonts w:ascii="Georgia" w:hAnsi="Georgia"/>
        </w:rPr>
        <w:t>3</w:t>
      </w:r>
      <w:r w:rsidR="005331B7" w:rsidRPr="005331B7">
        <w:rPr>
          <w:rFonts w:ascii="Georgia" w:hAnsi="Georgia"/>
          <w:vertAlign w:val="superscript"/>
        </w:rPr>
        <w:t>rd</w:t>
      </w:r>
      <w:r w:rsidR="005331B7">
        <w:rPr>
          <w:rFonts w:ascii="Georgia" w:hAnsi="Georgia"/>
        </w:rPr>
        <w:t xml:space="preserve"> October</w:t>
      </w:r>
      <w:r>
        <w:rPr>
          <w:rFonts w:ascii="Georgia" w:hAnsi="Georgia"/>
        </w:rPr>
        <w:t xml:space="preserve"> 2024</w:t>
      </w:r>
    </w:p>
    <w:p w14:paraId="656A22FA" w14:textId="2DA1EBA1" w:rsidR="0011782E" w:rsidRDefault="0011782E" w:rsidP="0011782E">
      <w:pPr>
        <w:rPr>
          <w:rFonts w:ascii="Georgia" w:hAnsi="Georgia"/>
        </w:rPr>
      </w:pPr>
      <w:r>
        <w:rPr>
          <w:rFonts w:ascii="Georgia" w:hAnsi="Georgia"/>
        </w:rPr>
        <w:t xml:space="preserve">You are summoned to attend the next meeting of Kirby Misperton Parish Council, to be held on Wednesday </w:t>
      </w:r>
      <w:r w:rsidR="005331B7">
        <w:rPr>
          <w:rFonts w:ascii="Georgia" w:hAnsi="Georgia"/>
        </w:rPr>
        <w:t>9</w:t>
      </w:r>
      <w:r w:rsidR="005331B7" w:rsidRPr="005331B7">
        <w:rPr>
          <w:rFonts w:ascii="Georgia" w:hAnsi="Georgia"/>
          <w:vertAlign w:val="superscript"/>
        </w:rPr>
        <w:t>th</w:t>
      </w:r>
      <w:r w:rsidR="005331B7">
        <w:rPr>
          <w:rFonts w:ascii="Georgia" w:hAnsi="Georgia"/>
        </w:rPr>
        <w:t xml:space="preserve"> October</w:t>
      </w:r>
      <w:r>
        <w:rPr>
          <w:rFonts w:ascii="Georgia" w:hAnsi="Georgia"/>
        </w:rPr>
        <w:t xml:space="preserve"> 2024 at 7.00pm at Kirby Misperton Village Hall.</w:t>
      </w:r>
    </w:p>
    <w:p w14:paraId="33CCCFAD" w14:textId="77777777" w:rsidR="0011782E" w:rsidRDefault="0011782E" w:rsidP="0011782E">
      <w:pPr>
        <w:jc w:val="right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Cllr. Helen Brotherton (Clerk)</w:t>
      </w:r>
    </w:p>
    <w:p w14:paraId="5347E72E" w14:textId="77777777" w:rsidR="0011782E" w:rsidRDefault="0011782E" w:rsidP="0011782E">
      <w:pPr>
        <w:rPr>
          <w:rFonts w:ascii="Georgia" w:hAnsi="Georgia"/>
        </w:rPr>
      </w:pPr>
      <w:r>
        <w:rPr>
          <w:rFonts w:ascii="Georgia" w:hAnsi="Georgia"/>
        </w:rPr>
        <w:t xml:space="preserve">There will be an open session for any Members of the Public who wish to speak / ask questions of the Council at 7.00pm. Please ensure that vulnerable adults who join the meeting do have the permission of their guardian. </w:t>
      </w:r>
    </w:p>
    <w:p w14:paraId="087CA68E" w14:textId="77777777" w:rsidR="0011782E" w:rsidRDefault="0011782E" w:rsidP="0011782E">
      <w:pPr>
        <w:rPr>
          <w:rFonts w:ascii="Georgia" w:hAnsi="Georgia"/>
        </w:rPr>
      </w:pPr>
      <w:r>
        <w:rPr>
          <w:rFonts w:ascii="Georgia" w:hAnsi="Georgia"/>
        </w:rPr>
        <w:t>The Chairman will advise the time limits for this as per the KMPC Standing Orders. The main Council meeting will then follow.</w:t>
      </w:r>
    </w:p>
    <w:p w14:paraId="303970D5" w14:textId="3A21B32C" w:rsidR="005140E9" w:rsidRDefault="005140E9" w:rsidP="005140E9">
      <w:pPr>
        <w:jc w:val="right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4E6D0EF" w14:textId="77777777" w:rsidR="005140E9" w:rsidRDefault="005140E9" w:rsidP="005140E9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AGENDA</w:t>
      </w:r>
    </w:p>
    <w:p w14:paraId="3F679E89" w14:textId="0843BDB4" w:rsidR="00DA3DEA" w:rsidRDefault="00DA3DEA" w:rsidP="005140E9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Resignation of Chairman &amp; Councillor Fazackerley</w:t>
      </w:r>
    </w:p>
    <w:p w14:paraId="29888D37" w14:textId="6BDFE208" w:rsidR="005331B7" w:rsidRDefault="005331B7" w:rsidP="00DA3DEA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Election of </w:t>
      </w:r>
      <w:r w:rsidR="00DA3DEA">
        <w:rPr>
          <w:rFonts w:ascii="Georgia" w:hAnsi="Georgia"/>
        </w:rPr>
        <w:t xml:space="preserve">new </w:t>
      </w:r>
      <w:r>
        <w:rPr>
          <w:rFonts w:ascii="Georgia" w:hAnsi="Georgia"/>
        </w:rPr>
        <w:t>Chairman</w:t>
      </w:r>
    </w:p>
    <w:p w14:paraId="3E8A1C8C" w14:textId="77777777" w:rsidR="005331B7" w:rsidRDefault="005331B7" w:rsidP="005331B7">
      <w:pPr>
        <w:pStyle w:val="ListParagraph"/>
        <w:ind w:left="360"/>
        <w:rPr>
          <w:rFonts w:ascii="Georgia" w:hAnsi="Georgia"/>
        </w:rPr>
      </w:pPr>
    </w:p>
    <w:p w14:paraId="55EA5EB4" w14:textId="32DB7E49" w:rsidR="005140E9" w:rsidRDefault="005140E9" w:rsidP="005140E9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To receive apologies for absence</w:t>
      </w:r>
    </w:p>
    <w:p w14:paraId="1B3FFF3A" w14:textId="77777777" w:rsidR="005140E9" w:rsidRDefault="005140E9" w:rsidP="005140E9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To approve reasons for absence given by Councillors</w:t>
      </w:r>
    </w:p>
    <w:p w14:paraId="012F13C3" w14:textId="77777777" w:rsidR="005140E9" w:rsidRDefault="005140E9" w:rsidP="005140E9">
      <w:pPr>
        <w:pStyle w:val="ListParagraph"/>
        <w:ind w:left="792"/>
        <w:rPr>
          <w:rFonts w:ascii="Georgia" w:hAnsi="Georgia"/>
        </w:rPr>
      </w:pPr>
    </w:p>
    <w:p w14:paraId="0615E274" w14:textId="77777777" w:rsidR="005140E9" w:rsidRDefault="005140E9" w:rsidP="005140E9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To receive any declarations of interest in items on the </w:t>
      </w:r>
      <w:proofErr w:type="gramStart"/>
      <w:r>
        <w:rPr>
          <w:rFonts w:ascii="Georgia" w:hAnsi="Georgia"/>
        </w:rPr>
        <w:t>Agenda</w:t>
      </w:r>
      <w:proofErr w:type="gramEnd"/>
    </w:p>
    <w:p w14:paraId="109D41FA" w14:textId="77777777" w:rsidR="005140E9" w:rsidRDefault="005140E9" w:rsidP="005140E9">
      <w:pPr>
        <w:pStyle w:val="ListParagraph"/>
        <w:ind w:left="360"/>
        <w:rPr>
          <w:rFonts w:ascii="Georgia" w:hAnsi="Georgia"/>
        </w:rPr>
      </w:pPr>
    </w:p>
    <w:p w14:paraId="7BF8DDE1" w14:textId="77777777" w:rsidR="005140E9" w:rsidRDefault="005140E9" w:rsidP="005140E9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To confirm the Minutes of the following meetings, as a true and correct record:</w:t>
      </w:r>
    </w:p>
    <w:p w14:paraId="1564FB4E" w14:textId="77777777" w:rsidR="005140E9" w:rsidRDefault="005140E9" w:rsidP="005140E9">
      <w:pPr>
        <w:pStyle w:val="ListParagraph"/>
        <w:ind w:left="360"/>
        <w:rPr>
          <w:rFonts w:ascii="Georgia" w:hAnsi="Georgia"/>
        </w:rPr>
      </w:pPr>
    </w:p>
    <w:p w14:paraId="5E09A10C" w14:textId="11579EB8" w:rsidR="005140E9" w:rsidRDefault="005140E9" w:rsidP="005140E9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KMPC </w:t>
      </w:r>
      <w:r w:rsidR="00FB66D2">
        <w:rPr>
          <w:rFonts w:ascii="Georgia" w:hAnsi="Georgia"/>
        </w:rPr>
        <w:t xml:space="preserve">Ordinary meeting </w:t>
      </w:r>
      <w:r w:rsidR="00F01D8E">
        <w:rPr>
          <w:rFonts w:ascii="Georgia" w:hAnsi="Georgia"/>
        </w:rPr>
        <w:t>17</w:t>
      </w:r>
      <w:r w:rsidR="00F01D8E" w:rsidRPr="00F01D8E">
        <w:rPr>
          <w:rFonts w:ascii="Georgia" w:hAnsi="Georgia"/>
          <w:vertAlign w:val="superscript"/>
        </w:rPr>
        <w:t>th</w:t>
      </w:r>
      <w:r w:rsidR="00F01D8E">
        <w:rPr>
          <w:rFonts w:ascii="Georgia" w:hAnsi="Georgia"/>
        </w:rPr>
        <w:t xml:space="preserve"> July</w:t>
      </w:r>
      <w:r w:rsidR="00A25015">
        <w:rPr>
          <w:rFonts w:ascii="Georgia" w:hAnsi="Georgia"/>
        </w:rPr>
        <w:t xml:space="preserve"> 2024</w:t>
      </w:r>
    </w:p>
    <w:p w14:paraId="78FB89DE" w14:textId="77777777" w:rsidR="00EC402F" w:rsidRDefault="00EC402F" w:rsidP="00EC402F">
      <w:pPr>
        <w:pStyle w:val="ListParagraph"/>
        <w:ind w:left="360"/>
        <w:rPr>
          <w:rFonts w:ascii="Georgia" w:hAnsi="Georgia"/>
        </w:rPr>
      </w:pPr>
    </w:p>
    <w:p w14:paraId="34EE540E" w14:textId="79ECBB6A" w:rsidR="008263D3" w:rsidRDefault="005140E9" w:rsidP="00E6431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To receive information on the any ongoing issues (matters arising) from these meetings, if not covered elsewhere on this Agenda and decide further action where necessary. </w:t>
      </w:r>
    </w:p>
    <w:p w14:paraId="41EC9E36" w14:textId="77777777" w:rsidR="00E64313" w:rsidRPr="00E64313" w:rsidRDefault="00E64313" w:rsidP="00E64313">
      <w:pPr>
        <w:pStyle w:val="ListParagraph"/>
        <w:ind w:left="360"/>
        <w:rPr>
          <w:rFonts w:ascii="Georgia" w:hAnsi="Georgia"/>
        </w:rPr>
      </w:pPr>
    </w:p>
    <w:p w14:paraId="2728131B" w14:textId="73D60D33" w:rsidR="00F728E5" w:rsidRDefault="005140E9" w:rsidP="00DD748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DD7485">
        <w:rPr>
          <w:rFonts w:ascii="Georgia" w:hAnsi="Georgia"/>
          <w:u w:val="single"/>
        </w:rPr>
        <w:t>Planning</w:t>
      </w:r>
      <w:r w:rsidRPr="00DD7485">
        <w:rPr>
          <w:rFonts w:ascii="Georgia" w:hAnsi="Georgia"/>
        </w:rPr>
        <w:t xml:space="preserve"> </w:t>
      </w:r>
      <w:r w:rsidR="00F728E5">
        <w:rPr>
          <w:rFonts w:ascii="Georgia" w:hAnsi="Georgia"/>
        </w:rPr>
        <w:t>–</w:t>
      </w:r>
      <w:r w:rsidRPr="00DD7485">
        <w:rPr>
          <w:rFonts w:ascii="Georgia" w:hAnsi="Georgia"/>
        </w:rPr>
        <w:t xml:space="preserve"> </w:t>
      </w:r>
    </w:p>
    <w:p w14:paraId="75C5448D" w14:textId="77777777" w:rsidR="00F728E5" w:rsidRPr="00F728E5" w:rsidRDefault="00F728E5" w:rsidP="00F728E5">
      <w:pPr>
        <w:pStyle w:val="ListParagraph"/>
        <w:rPr>
          <w:rFonts w:ascii="Georgia" w:hAnsi="Georgia"/>
        </w:rPr>
      </w:pPr>
    </w:p>
    <w:p w14:paraId="604DAB51" w14:textId="407D7519" w:rsidR="00557B48" w:rsidRDefault="00855B67" w:rsidP="006F766F">
      <w:pPr>
        <w:pStyle w:val="ListParagraph"/>
        <w:ind w:left="360"/>
        <w:rPr>
          <w:rFonts w:ascii="Georgia" w:hAnsi="Georgia"/>
        </w:rPr>
      </w:pPr>
      <w:r>
        <w:rPr>
          <w:rFonts w:ascii="Georgia" w:hAnsi="Georgia"/>
        </w:rPr>
        <w:t>6.1 ZE24/00886/FUL – Church Solar Panels and Air Source Heat pump installation (1</w:t>
      </w:r>
      <w:r w:rsidRPr="00855B67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August 2024) – response 20</w:t>
      </w:r>
      <w:r w:rsidRPr="00855B67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August 2024</w:t>
      </w:r>
    </w:p>
    <w:p w14:paraId="5086AC49" w14:textId="4686F0A0" w:rsidR="00855B67" w:rsidRDefault="00855B67" w:rsidP="006F766F">
      <w:pPr>
        <w:pStyle w:val="ListParagraph"/>
        <w:ind w:left="360"/>
        <w:rPr>
          <w:rFonts w:ascii="Georgia" w:hAnsi="Georgia"/>
        </w:rPr>
      </w:pPr>
      <w:r>
        <w:rPr>
          <w:rFonts w:ascii="Georgia" w:hAnsi="Georgia"/>
        </w:rPr>
        <w:t>6.2 ZE24/00582/FUL – Shamrock Sheds – revised Change of Use application (27</w:t>
      </w:r>
      <w:r w:rsidRPr="00855B67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September 2024) </w:t>
      </w:r>
    </w:p>
    <w:p w14:paraId="43BFFD05" w14:textId="44DB8DAB" w:rsidR="00DD7485" w:rsidRDefault="00D80491" w:rsidP="006F766F">
      <w:pPr>
        <w:pStyle w:val="ListParagraph"/>
        <w:ind w:left="360"/>
        <w:rPr>
          <w:rFonts w:ascii="Georgia" w:hAnsi="Georgia"/>
        </w:rPr>
      </w:pPr>
      <w:r>
        <w:rPr>
          <w:rFonts w:ascii="Georgia" w:hAnsi="Georgia"/>
        </w:rPr>
        <w:tab/>
      </w:r>
      <w:r w:rsidR="00554779">
        <w:rPr>
          <w:rFonts w:ascii="Georgia" w:hAnsi="Georgia"/>
        </w:rPr>
        <w:t xml:space="preserve"> </w:t>
      </w:r>
    </w:p>
    <w:p w14:paraId="370E04A3" w14:textId="77777777" w:rsidR="006F766F" w:rsidRPr="006F766F" w:rsidRDefault="006F766F" w:rsidP="006F766F">
      <w:pPr>
        <w:pStyle w:val="ListParagraph"/>
        <w:ind w:left="360"/>
        <w:rPr>
          <w:rFonts w:ascii="Georgia" w:hAnsi="Georgia"/>
        </w:rPr>
      </w:pPr>
    </w:p>
    <w:p w14:paraId="04888ACB" w14:textId="1C48BB3A" w:rsidR="00E501E1" w:rsidRPr="00833A49" w:rsidRDefault="00DD7485" w:rsidP="00614DAE">
      <w:pPr>
        <w:pStyle w:val="ListParagraph"/>
        <w:numPr>
          <w:ilvl w:val="0"/>
          <w:numId w:val="1"/>
        </w:numPr>
        <w:rPr>
          <w:rFonts w:ascii="Georgia" w:hAnsi="Georgia"/>
          <w:u w:val="single"/>
        </w:rPr>
      </w:pPr>
      <w:r w:rsidRPr="00DD7485">
        <w:rPr>
          <w:rFonts w:ascii="Georgia" w:hAnsi="Georgia"/>
          <w:u w:val="single"/>
        </w:rPr>
        <w:t>Financial Matters</w:t>
      </w:r>
    </w:p>
    <w:p w14:paraId="6A0D0691" w14:textId="456B30C5" w:rsidR="00DD35D3" w:rsidRDefault="005F5485" w:rsidP="00DD35D3">
      <w:pPr>
        <w:ind w:left="360"/>
        <w:rPr>
          <w:rFonts w:ascii="Georgia" w:hAnsi="Georgia"/>
        </w:rPr>
      </w:pPr>
      <w:r>
        <w:rPr>
          <w:rFonts w:ascii="Georgia" w:hAnsi="Georgia"/>
        </w:rPr>
        <w:t>7</w:t>
      </w:r>
      <w:r w:rsidR="005140E9">
        <w:rPr>
          <w:rFonts w:ascii="Georgia" w:hAnsi="Georgia"/>
        </w:rPr>
        <w:t>.</w:t>
      </w:r>
      <w:r w:rsidR="005D175B">
        <w:rPr>
          <w:rFonts w:ascii="Georgia" w:hAnsi="Georgia"/>
        </w:rPr>
        <w:t>1</w:t>
      </w:r>
      <w:r w:rsidR="005140E9">
        <w:rPr>
          <w:rFonts w:ascii="Georgia" w:hAnsi="Georgia"/>
        </w:rPr>
        <w:t xml:space="preserve"> </w:t>
      </w:r>
      <w:r w:rsidR="00DD35D3">
        <w:rPr>
          <w:rFonts w:ascii="Georgia" w:hAnsi="Georgia"/>
        </w:rPr>
        <w:t>RFO to share information regarding Bank &amp; Cheque Book Reconciliations and to gain approval &amp; cheque signatures for any payments as required (see list, if applicable). Full bank reconciliations to be circulated in advance of this meeting.</w:t>
      </w:r>
    </w:p>
    <w:p w14:paraId="6F5B8909" w14:textId="380E10A0" w:rsidR="008B1D4F" w:rsidRDefault="008B1D4F" w:rsidP="00DD35D3">
      <w:pPr>
        <w:ind w:left="360"/>
        <w:rPr>
          <w:rFonts w:ascii="Georgia" w:hAnsi="Georgia"/>
        </w:rPr>
      </w:pPr>
      <w:r>
        <w:rPr>
          <w:rFonts w:ascii="Georgia" w:hAnsi="Georgia"/>
        </w:rPr>
        <w:tab/>
      </w:r>
      <w:r w:rsidR="005F5485">
        <w:rPr>
          <w:rFonts w:ascii="Georgia" w:hAnsi="Georgia"/>
        </w:rPr>
        <w:t>7</w:t>
      </w:r>
      <w:r>
        <w:rPr>
          <w:rFonts w:ascii="Georgia" w:hAnsi="Georgia"/>
        </w:rPr>
        <w:t>.1</w:t>
      </w:r>
      <w:r w:rsidR="00017233">
        <w:rPr>
          <w:rFonts w:ascii="Georgia" w:hAnsi="Georgia"/>
        </w:rPr>
        <w:t>.1 Virgin Money debit card</w:t>
      </w:r>
      <w:r w:rsidR="0053490B">
        <w:rPr>
          <w:rFonts w:ascii="Georgia" w:hAnsi="Georgia"/>
        </w:rPr>
        <w:t xml:space="preserve"> </w:t>
      </w:r>
    </w:p>
    <w:p w14:paraId="6186F869" w14:textId="47C7D9A6" w:rsidR="00DA3DEA" w:rsidRDefault="00DA3DEA" w:rsidP="00DD35D3">
      <w:pPr>
        <w:ind w:left="360"/>
        <w:rPr>
          <w:rFonts w:ascii="Georgia" w:hAnsi="Georgia"/>
        </w:rPr>
      </w:pPr>
      <w:r>
        <w:rPr>
          <w:rFonts w:ascii="Georgia" w:hAnsi="Georgia"/>
        </w:rPr>
        <w:tab/>
        <w:t>7.1.2 VAT Reclaim (£6624.98) – 02.10.24</w:t>
      </w:r>
    </w:p>
    <w:p w14:paraId="327CEC31" w14:textId="4A604E9C" w:rsidR="00F07F3A" w:rsidRDefault="00F07F3A" w:rsidP="00DD35D3">
      <w:pPr>
        <w:ind w:left="360"/>
        <w:rPr>
          <w:rFonts w:ascii="Georgia" w:hAnsi="Georgia"/>
        </w:rPr>
      </w:pPr>
      <w:r>
        <w:rPr>
          <w:rFonts w:ascii="Georgia" w:hAnsi="Georgia"/>
        </w:rPr>
        <w:tab/>
        <w:t>7.1.3 Over £100 Expenditure Notice</w:t>
      </w:r>
    </w:p>
    <w:p w14:paraId="4481757F" w14:textId="42BC580B" w:rsidR="00587DAE" w:rsidRDefault="005F5485" w:rsidP="00647E85">
      <w:pPr>
        <w:ind w:left="360"/>
        <w:rPr>
          <w:rFonts w:ascii="Georgia" w:hAnsi="Georgia"/>
        </w:rPr>
      </w:pPr>
      <w:r>
        <w:rPr>
          <w:rFonts w:ascii="Georgia" w:hAnsi="Georgia"/>
        </w:rPr>
        <w:t>7</w:t>
      </w:r>
      <w:r w:rsidR="005140E9">
        <w:rPr>
          <w:rFonts w:ascii="Georgia" w:hAnsi="Georgia"/>
        </w:rPr>
        <w:t>.</w:t>
      </w:r>
      <w:r w:rsidR="00293D8C">
        <w:rPr>
          <w:rFonts w:ascii="Georgia" w:hAnsi="Georgia"/>
        </w:rPr>
        <w:t>2</w:t>
      </w:r>
      <w:r w:rsidR="005140E9">
        <w:rPr>
          <w:rFonts w:ascii="Georgia" w:hAnsi="Georgia"/>
        </w:rPr>
        <w:t xml:space="preserve"> Training Budget</w:t>
      </w:r>
      <w:r w:rsidR="001C075C">
        <w:rPr>
          <w:rFonts w:ascii="Georgia" w:hAnsi="Georgia"/>
        </w:rPr>
        <w:t xml:space="preserve"> </w:t>
      </w:r>
    </w:p>
    <w:p w14:paraId="45C33AA2" w14:textId="77777777" w:rsidR="00F07F3A" w:rsidRDefault="00F07F3A" w:rsidP="00647E85">
      <w:pPr>
        <w:ind w:left="360"/>
        <w:rPr>
          <w:rFonts w:ascii="Georgia" w:hAnsi="Georgia"/>
        </w:rPr>
      </w:pPr>
    </w:p>
    <w:p w14:paraId="29F71108" w14:textId="77777777" w:rsidR="00F07F3A" w:rsidRDefault="00F07F3A" w:rsidP="00647E85">
      <w:pPr>
        <w:ind w:left="360"/>
        <w:rPr>
          <w:rFonts w:ascii="Georgia" w:hAnsi="Georgia"/>
        </w:rPr>
      </w:pPr>
    </w:p>
    <w:p w14:paraId="0E1C6B7E" w14:textId="77777777" w:rsidR="00F07F3A" w:rsidRDefault="00F07F3A" w:rsidP="00647E85">
      <w:pPr>
        <w:ind w:left="360"/>
        <w:rPr>
          <w:rFonts w:ascii="Georgia" w:hAnsi="Georgia"/>
        </w:rPr>
      </w:pPr>
    </w:p>
    <w:p w14:paraId="335DFE1C" w14:textId="2F2A352D" w:rsidR="007452DE" w:rsidRDefault="005F5485" w:rsidP="00647E85">
      <w:pPr>
        <w:ind w:left="360"/>
        <w:rPr>
          <w:rFonts w:ascii="Georgia" w:hAnsi="Georgia"/>
        </w:rPr>
      </w:pPr>
      <w:r>
        <w:rPr>
          <w:rFonts w:ascii="Georgia" w:hAnsi="Georgia"/>
        </w:rPr>
        <w:t>7</w:t>
      </w:r>
      <w:r w:rsidR="00042B91">
        <w:rPr>
          <w:rFonts w:ascii="Georgia" w:hAnsi="Georgia"/>
        </w:rPr>
        <w:t>.</w:t>
      </w:r>
      <w:r w:rsidR="00EF748B">
        <w:rPr>
          <w:rFonts w:ascii="Georgia" w:hAnsi="Georgia"/>
        </w:rPr>
        <w:t>3</w:t>
      </w:r>
      <w:r w:rsidR="00042B91">
        <w:rPr>
          <w:rFonts w:ascii="Georgia" w:hAnsi="Georgia"/>
        </w:rPr>
        <w:tab/>
        <w:t>Website</w:t>
      </w:r>
      <w:r>
        <w:rPr>
          <w:rFonts w:ascii="Georgia" w:hAnsi="Georgia"/>
        </w:rPr>
        <w:t>:</w:t>
      </w:r>
    </w:p>
    <w:p w14:paraId="060F586A" w14:textId="5B445430" w:rsidR="005F5485" w:rsidRDefault="005F5485" w:rsidP="00647E85">
      <w:pPr>
        <w:ind w:left="360"/>
        <w:rPr>
          <w:rFonts w:ascii="Georgia" w:hAnsi="Georgia"/>
        </w:rPr>
      </w:pPr>
      <w:r>
        <w:rPr>
          <w:rFonts w:ascii="Georgia" w:hAnsi="Georgia"/>
        </w:rPr>
        <w:tab/>
        <w:t>7.3.1 Aubergine engagement</w:t>
      </w:r>
    </w:p>
    <w:p w14:paraId="310D4F94" w14:textId="6A106D7F" w:rsidR="005F5485" w:rsidRDefault="005F5485" w:rsidP="00647E85">
      <w:pPr>
        <w:ind w:left="36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7.3.1.a Privacy Notice</w:t>
      </w:r>
    </w:p>
    <w:p w14:paraId="6EECD390" w14:textId="13F6CDD0" w:rsidR="005F5485" w:rsidRDefault="005F5485" w:rsidP="00647E85">
      <w:pPr>
        <w:ind w:left="36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7.3.1.b Accessibility Statement</w:t>
      </w:r>
    </w:p>
    <w:p w14:paraId="4265CDDE" w14:textId="5576DF15" w:rsidR="004419CF" w:rsidRDefault="009843F0" w:rsidP="00647E85">
      <w:pPr>
        <w:ind w:left="360"/>
        <w:rPr>
          <w:rFonts w:ascii="Georgia" w:hAnsi="Georgia"/>
        </w:rPr>
      </w:pPr>
      <w:r>
        <w:rPr>
          <w:rFonts w:ascii="Georgia" w:hAnsi="Georgia"/>
        </w:rPr>
        <w:t>7</w:t>
      </w:r>
      <w:r w:rsidR="008449EF">
        <w:rPr>
          <w:rFonts w:ascii="Georgia" w:hAnsi="Georgia"/>
        </w:rPr>
        <w:t>.</w:t>
      </w:r>
      <w:r w:rsidR="00EF748B">
        <w:rPr>
          <w:rFonts w:ascii="Georgia" w:hAnsi="Georgia"/>
        </w:rPr>
        <w:t>4</w:t>
      </w:r>
      <w:r w:rsidR="008449EF">
        <w:rPr>
          <w:rFonts w:ascii="Georgia" w:hAnsi="Georgia"/>
        </w:rPr>
        <w:t xml:space="preserve"> New Financial Regulations NALC</w:t>
      </w:r>
      <w:r w:rsidR="009013F5">
        <w:rPr>
          <w:rFonts w:ascii="Georgia" w:hAnsi="Georgia"/>
        </w:rPr>
        <w:t xml:space="preserve"> Model </w:t>
      </w:r>
      <w:r w:rsidR="007934DD">
        <w:rPr>
          <w:rFonts w:ascii="Georgia" w:hAnsi="Georgia"/>
        </w:rPr>
        <w:t xml:space="preserve">and other </w:t>
      </w:r>
      <w:r w:rsidR="0053490B">
        <w:rPr>
          <w:rFonts w:ascii="Georgia" w:hAnsi="Georgia"/>
        </w:rPr>
        <w:t>S</w:t>
      </w:r>
      <w:r w:rsidR="007934DD">
        <w:rPr>
          <w:rFonts w:ascii="Georgia" w:hAnsi="Georgia"/>
        </w:rPr>
        <w:t>trategic Pol</w:t>
      </w:r>
      <w:r w:rsidR="008B1D4F">
        <w:rPr>
          <w:rFonts w:ascii="Georgia" w:hAnsi="Georgia"/>
        </w:rPr>
        <w:t xml:space="preserve">icies </w:t>
      </w:r>
    </w:p>
    <w:p w14:paraId="7DA4D9A4" w14:textId="7BF377D6" w:rsidR="00EF748B" w:rsidRDefault="009843F0" w:rsidP="00647E85">
      <w:pPr>
        <w:ind w:left="360"/>
        <w:rPr>
          <w:rFonts w:ascii="Georgia" w:hAnsi="Georgia"/>
        </w:rPr>
      </w:pPr>
      <w:r>
        <w:rPr>
          <w:rFonts w:ascii="Georgia" w:hAnsi="Georgia"/>
        </w:rPr>
        <w:t>7</w:t>
      </w:r>
      <w:r w:rsidR="00B33CB6">
        <w:rPr>
          <w:rFonts w:ascii="Georgia" w:hAnsi="Georgia"/>
        </w:rPr>
        <w:t xml:space="preserve">.5 </w:t>
      </w:r>
      <w:r>
        <w:rPr>
          <w:rFonts w:ascii="Georgia" w:hAnsi="Georgia"/>
        </w:rPr>
        <w:t xml:space="preserve">Paid Clerk – Job Description, Vacancy advertising and potential costs </w:t>
      </w:r>
    </w:p>
    <w:p w14:paraId="335EA6F5" w14:textId="0A9B4E54" w:rsidR="00A259E3" w:rsidRDefault="00A259E3" w:rsidP="00647E85">
      <w:pPr>
        <w:ind w:left="360"/>
        <w:rPr>
          <w:rFonts w:ascii="Georgia" w:hAnsi="Georgia"/>
        </w:rPr>
      </w:pPr>
      <w:r>
        <w:rPr>
          <w:rFonts w:ascii="Georgia" w:hAnsi="Georgia"/>
        </w:rPr>
        <w:t>7.6 Precept planning</w:t>
      </w:r>
    </w:p>
    <w:p w14:paraId="619F31E0" w14:textId="6DD5393D" w:rsidR="00A259E3" w:rsidRDefault="00A259E3" w:rsidP="00647E85">
      <w:pPr>
        <w:ind w:left="360"/>
        <w:rPr>
          <w:rFonts w:ascii="Georgia" w:hAnsi="Georgia"/>
        </w:rPr>
      </w:pPr>
      <w:r>
        <w:rPr>
          <w:rFonts w:ascii="Georgia" w:hAnsi="Georgia"/>
        </w:rPr>
        <w:tab/>
        <w:t xml:space="preserve">7.6.1 Current Budget Outturn </w:t>
      </w:r>
    </w:p>
    <w:p w14:paraId="7C775E60" w14:textId="59B76958" w:rsidR="00F07F3A" w:rsidRDefault="00F07F3A" w:rsidP="00647E85">
      <w:pPr>
        <w:ind w:left="36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7.6.1.a – Poppy Wreath &amp; plans for Remembrance Sunday (see Item 7.5.1)</w:t>
      </w:r>
    </w:p>
    <w:p w14:paraId="05ECF9CB" w14:textId="3B82DA27" w:rsidR="00F07F3A" w:rsidRDefault="00F07F3A" w:rsidP="00647E85">
      <w:pPr>
        <w:ind w:left="36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7.6.1.b – Roundabout maintenance, tubs, Christmas Tree &amp; Lights</w:t>
      </w:r>
    </w:p>
    <w:p w14:paraId="4CB5AA0C" w14:textId="4EF72EE3" w:rsidR="0053490B" w:rsidRPr="008E5A9C" w:rsidRDefault="00A259E3" w:rsidP="00A259E3">
      <w:pPr>
        <w:ind w:left="360"/>
        <w:rPr>
          <w:rFonts w:ascii="Georgia" w:hAnsi="Georgia"/>
        </w:rPr>
      </w:pPr>
      <w:r>
        <w:rPr>
          <w:rFonts w:ascii="Georgia" w:hAnsi="Georgia"/>
        </w:rPr>
        <w:tab/>
        <w:t>7.6.2 Preliminary Draft Budget model for 2025/26</w:t>
      </w:r>
    </w:p>
    <w:p w14:paraId="605CD899" w14:textId="77777777" w:rsidR="00750928" w:rsidRPr="008263D3" w:rsidRDefault="00750928" w:rsidP="00750928">
      <w:pPr>
        <w:pStyle w:val="ListParagraph"/>
        <w:ind w:left="858"/>
        <w:rPr>
          <w:rFonts w:ascii="Georgia" w:hAnsi="Georgia"/>
        </w:rPr>
      </w:pPr>
    </w:p>
    <w:p w14:paraId="6438864D" w14:textId="025DC89B" w:rsidR="00E64313" w:rsidRPr="00E64313" w:rsidRDefault="00606610" w:rsidP="00E64313">
      <w:pPr>
        <w:pStyle w:val="ListParagraph"/>
        <w:numPr>
          <w:ilvl w:val="0"/>
          <w:numId w:val="1"/>
        </w:num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 xml:space="preserve">KMPC representatives </w:t>
      </w:r>
      <w:r w:rsidR="004C6C8E">
        <w:rPr>
          <w:rFonts w:ascii="Georgia" w:hAnsi="Georgia"/>
          <w:u w:val="single"/>
        </w:rPr>
        <w:t xml:space="preserve">/ project co-ordinators </w:t>
      </w:r>
      <w:r w:rsidR="00AC43B8">
        <w:rPr>
          <w:rFonts w:ascii="Georgia" w:hAnsi="Georgia"/>
          <w:u w:val="single"/>
        </w:rPr>
        <w:t>- updates</w:t>
      </w:r>
    </w:p>
    <w:p w14:paraId="737179B5" w14:textId="6C5BAC1E" w:rsidR="005076C0" w:rsidRDefault="005140E9" w:rsidP="005140E9">
      <w:pPr>
        <w:rPr>
          <w:rFonts w:ascii="Georgia" w:hAnsi="Georgia"/>
        </w:rPr>
      </w:pPr>
      <w:r>
        <w:rPr>
          <w:rFonts w:ascii="Georgia" w:hAnsi="Georgia"/>
        </w:rPr>
        <w:tab/>
      </w:r>
      <w:r w:rsidR="003E0EE1">
        <w:rPr>
          <w:rFonts w:ascii="Georgia" w:hAnsi="Georgia"/>
        </w:rPr>
        <w:t>7</w:t>
      </w:r>
      <w:r>
        <w:rPr>
          <w:rFonts w:ascii="Georgia" w:hAnsi="Georgia"/>
        </w:rPr>
        <w:t xml:space="preserve">.1 </w:t>
      </w:r>
      <w:r w:rsidR="005C4BBE">
        <w:rPr>
          <w:rFonts w:ascii="Georgia" w:hAnsi="Georgia"/>
        </w:rPr>
        <w:t>C</w:t>
      </w:r>
      <w:r w:rsidR="004F2628">
        <w:rPr>
          <w:rFonts w:ascii="Georgia" w:hAnsi="Georgia"/>
        </w:rPr>
        <w:t>eraph</w:t>
      </w:r>
      <w:r w:rsidR="00062170">
        <w:rPr>
          <w:rFonts w:ascii="Georgia" w:hAnsi="Georgia"/>
        </w:rPr>
        <w:t>i</w:t>
      </w:r>
      <w:r w:rsidR="004F2628">
        <w:rPr>
          <w:rFonts w:ascii="Georgia" w:hAnsi="Georgia"/>
        </w:rPr>
        <w:t>/</w:t>
      </w:r>
      <w:r>
        <w:rPr>
          <w:rFonts w:ascii="Georgia" w:hAnsi="Georgia"/>
        </w:rPr>
        <w:t xml:space="preserve"> Third Energy </w:t>
      </w:r>
      <w:r w:rsidR="00665D7A">
        <w:rPr>
          <w:rFonts w:ascii="Georgia" w:hAnsi="Georgia"/>
        </w:rPr>
        <w:t xml:space="preserve">– </w:t>
      </w:r>
      <w:r w:rsidR="00F31277">
        <w:rPr>
          <w:rFonts w:ascii="Georgia" w:hAnsi="Georgia"/>
        </w:rPr>
        <w:t xml:space="preserve">update </w:t>
      </w:r>
      <w:r w:rsidR="00A259E3">
        <w:rPr>
          <w:rFonts w:ascii="Georgia" w:hAnsi="Georgia"/>
        </w:rPr>
        <w:t xml:space="preserve">on grant funding (SPF) </w:t>
      </w:r>
      <w:r w:rsidR="002E39DF">
        <w:rPr>
          <w:rFonts w:ascii="Georgia" w:hAnsi="Georgia"/>
        </w:rPr>
        <w:t>and Geothermal Viability Study</w:t>
      </w:r>
    </w:p>
    <w:p w14:paraId="3F9DA678" w14:textId="79A3B9D0" w:rsidR="00AB3186" w:rsidRDefault="005140E9" w:rsidP="005140E9">
      <w:pPr>
        <w:rPr>
          <w:rFonts w:ascii="Georgia" w:hAnsi="Georgia"/>
        </w:rPr>
      </w:pPr>
      <w:r>
        <w:rPr>
          <w:rFonts w:ascii="Georgia" w:hAnsi="Georgia"/>
        </w:rPr>
        <w:tab/>
      </w:r>
      <w:r w:rsidR="003E0EE1">
        <w:rPr>
          <w:rFonts w:ascii="Georgia" w:hAnsi="Georgia"/>
        </w:rPr>
        <w:t>7</w:t>
      </w:r>
      <w:r>
        <w:rPr>
          <w:rFonts w:ascii="Georgia" w:hAnsi="Georgia"/>
        </w:rPr>
        <w:t xml:space="preserve">.2 </w:t>
      </w:r>
      <w:r w:rsidR="004C6C8E">
        <w:rPr>
          <w:rFonts w:ascii="Georgia" w:hAnsi="Georgia"/>
        </w:rPr>
        <w:t xml:space="preserve">North Yorkshire Council </w:t>
      </w:r>
    </w:p>
    <w:p w14:paraId="6BA1D41D" w14:textId="18C36D43" w:rsidR="008E5A9C" w:rsidRDefault="005140E9" w:rsidP="00FA3CE1">
      <w:pPr>
        <w:pStyle w:val="ListParagraph"/>
        <w:numPr>
          <w:ilvl w:val="1"/>
          <w:numId w:val="9"/>
        </w:numPr>
        <w:rPr>
          <w:rFonts w:ascii="Georgia" w:hAnsi="Georgia"/>
        </w:rPr>
      </w:pPr>
      <w:r w:rsidRPr="000B5A3C">
        <w:rPr>
          <w:rFonts w:ascii="Georgia" w:hAnsi="Georgia"/>
        </w:rPr>
        <w:t xml:space="preserve">YLCA </w:t>
      </w:r>
      <w:r w:rsidR="000A78D5" w:rsidRPr="000B5A3C">
        <w:rPr>
          <w:rFonts w:ascii="Georgia" w:hAnsi="Georgia"/>
        </w:rPr>
        <w:t xml:space="preserve">  </w:t>
      </w:r>
    </w:p>
    <w:p w14:paraId="0AB018E3" w14:textId="77777777" w:rsidR="000B5A3C" w:rsidRPr="000B5A3C" w:rsidRDefault="000B5A3C" w:rsidP="000B5A3C">
      <w:pPr>
        <w:pStyle w:val="ListParagraph"/>
        <w:ind w:left="1080"/>
        <w:rPr>
          <w:rFonts w:ascii="Georgia" w:hAnsi="Georgia"/>
        </w:rPr>
      </w:pPr>
    </w:p>
    <w:p w14:paraId="00C65BBA" w14:textId="42C8E3E5" w:rsidR="002F4495" w:rsidRPr="002F4495" w:rsidRDefault="003E0EE1" w:rsidP="002F4495">
      <w:pPr>
        <w:pStyle w:val="ListParagraph"/>
        <w:numPr>
          <w:ilvl w:val="1"/>
          <w:numId w:val="9"/>
        </w:numPr>
        <w:rPr>
          <w:rFonts w:ascii="Georgia" w:hAnsi="Georgia"/>
        </w:rPr>
      </w:pPr>
      <w:r w:rsidRPr="0047014E">
        <w:rPr>
          <w:rFonts w:ascii="Georgia" w:hAnsi="Georgia"/>
        </w:rPr>
        <w:t>War</w:t>
      </w:r>
      <w:r w:rsidRPr="0047014E">
        <w:rPr>
          <w:rFonts w:ascii="Georgia" w:hAnsi="Georgia"/>
          <w:u w:val="single"/>
        </w:rPr>
        <w:t xml:space="preserve"> </w:t>
      </w:r>
      <w:r w:rsidRPr="0047014E">
        <w:rPr>
          <w:rFonts w:ascii="Georgia" w:hAnsi="Georgia"/>
        </w:rPr>
        <w:t>Memorial &amp; Roundabout project</w:t>
      </w:r>
    </w:p>
    <w:p w14:paraId="7F484DC0" w14:textId="2F3193C7" w:rsidR="00942399" w:rsidRDefault="007725FA" w:rsidP="000D229C">
      <w:pPr>
        <w:pStyle w:val="ListParagraph"/>
        <w:numPr>
          <w:ilvl w:val="2"/>
          <w:numId w:val="9"/>
        </w:numPr>
        <w:rPr>
          <w:rFonts w:ascii="Georgia" w:hAnsi="Georgia"/>
        </w:rPr>
      </w:pPr>
      <w:r w:rsidRPr="002E39DF">
        <w:rPr>
          <w:rFonts w:ascii="Georgia" w:hAnsi="Georgia"/>
        </w:rPr>
        <w:t>P</w:t>
      </w:r>
      <w:r w:rsidR="00344F4D" w:rsidRPr="002E39DF">
        <w:rPr>
          <w:rFonts w:ascii="Georgia" w:hAnsi="Georgia"/>
        </w:rPr>
        <w:t>re-grant application</w:t>
      </w:r>
      <w:r w:rsidR="00472EA6" w:rsidRPr="002E39DF">
        <w:rPr>
          <w:rFonts w:ascii="Georgia" w:hAnsi="Georgia"/>
        </w:rPr>
        <w:t xml:space="preserve"> </w:t>
      </w:r>
      <w:r w:rsidR="00420A22" w:rsidRPr="002E39DF">
        <w:rPr>
          <w:rFonts w:ascii="Georgia" w:hAnsi="Georgia"/>
        </w:rPr>
        <w:t>to War Memorial</w:t>
      </w:r>
      <w:r w:rsidR="00E934D9" w:rsidRPr="002E39DF">
        <w:rPr>
          <w:rFonts w:ascii="Georgia" w:hAnsi="Georgia"/>
        </w:rPr>
        <w:t xml:space="preserve"> </w:t>
      </w:r>
    </w:p>
    <w:p w14:paraId="20E76F8C" w14:textId="77777777" w:rsidR="002E39DF" w:rsidRPr="002E39DF" w:rsidRDefault="002E39DF" w:rsidP="002E39DF">
      <w:pPr>
        <w:pStyle w:val="ListParagraph"/>
        <w:ind w:left="2160"/>
        <w:rPr>
          <w:rFonts w:ascii="Georgia" w:hAnsi="Georgia"/>
        </w:rPr>
      </w:pPr>
    </w:p>
    <w:p w14:paraId="6267CAA1" w14:textId="5EBC2DCA" w:rsidR="005140E9" w:rsidRDefault="005140E9" w:rsidP="00B904A0">
      <w:pPr>
        <w:pStyle w:val="ListParagraph"/>
        <w:numPr>
          <w:ilvl w:val="1"/>
          <w:numId w:val="9"/>
        </w:numPr>
        <w:rPr>
          <w:rFonts w:ascii="Georgia" w:hAnsi="Georgia"/>
        </w:rPr>
      </w:pPr>
      <w:r w:rsidRPr="00B904A0">
        <w:rPr>
          <w:rFonts w:ascii="Georgia" w:hAnsi="Georgia"/>
        </w:rPr>
        <w:t xml:space="preserve">NYCC Highways &amp; Pavements </w:t>
      </w:r>
    </w:p>
    <w:p w14:paraId="4E3523E2" w14:textId="62006B14" w:rsidR="00063E2C" w:rsidRDefault="00962BC4" w:rsidP="00104D43">
      <w:pPr>
        <w:ind w:left="360" w:firstLine="720"/>
        <w:rPr>
          <w:rFonts w:ascii="Georgia" w:hAnsi="Georgia"/>
        </w:rPr>
      </w:pPr>
      <w:r>
        <w:rPr>
          <w:rFonts w:ascii="Georgia" w:hAnsi="Georgia"/>
        </w:rPr>
        <w:t>7.5.</w:t>
      </w:r>
      <w:r w:rsidR="005F565A">
        <w:rPr>
          <w:rFonts w:ascii="Georgia" w:hAnsi="Georgia"/>
        </w:rPr>
        <w:t>1</w:t>
      </w:r>
      <w:r>
        <w:rPr>
          <w:rFonts w:ascii="Georgia" w:hAnsi="Georgia"/>
        </w:rPr>
        <w:tab/>
        <w:t xml:space="preserve">Highways </w:t>
      </w:r>
      <w:r w:rsidR="00104D43">
        <w:rPr>
          <w:rFonts w:ascii="Georgia" w:hAnsi="Georgia"/>
        </w:rPr>
        <w:t xml:space="preserve">– traffic management </w:t>
      </w:r>
      <w:r w:rsidR="007034FB">
        <w:rPr>
          <w:rFonts w:ascii="Georgia" w:hAnsi="Georgia"/>
        </w:rPr>
        <w:t>training</w:t>
      </w:r>
      <w:r w:rsidR="002E4834">
        <w:rPr>
          <w:rFonts w:ascii="Georgia" w:hAnsi="Georgia"/>
        </w:rPr>
        <w:t xml:space="preserve"> </w:t>
      </w:r>
    </w:p>
    <w:p w14:paraId="15A2E196" w14:textId="62C8998B" w:rsidR="000B5A3C" w:rsidRDefault="000B5A3C" w:rsidP="00104D43">
      <w:pPr>
        <w:ind w:left="360" w:firstLine="720"/>
        <w:rPr>
          <w:rFonts w:ascii="Georgia" w:hAnsi="Georgia"/>
        </w:rPr>
      </w:pPr>
      <w:r>
        <w:rPr>
          <w:rFonts w:ascii="Georgia" w:hAnsi="Georgia"/>
        </w:rPr>
        <w:t>7.5.</w:t>
      </w:r>
      <w:r w:rsidR="005F565A">
        <w:rPr>
          <w:rFonts w:ascii="Georgia" w:hAnsi="Georgia"/>
        </w:rPr>
        <w:t>2</w:t>
      </w:r>
      <w:r>
        <w:rPr>
          <w:rFonts w:ascii="Georgia" w:hAnsi="Georgia"/>
        </w:rPr>
        <w:tab/>
      </w:r>
      <w:r w:rsidR="00F44F3D">
        <w:rPr>
          <w:rFonts w:ascii="Georgia" w:hAnsi="Georgia"/>
        </w:rPr>
        <w:t>Pavement from roundabout to church (past Dewars)</w:t>
      </w:r>
    </w:p>
    <w:p w14:paraId="49BFA2E3" w14:textId="231EF77C" w:rsidR="002E39DF" w:rsidRPr="00962BC4" w:rsidRDefault="002E39DF" w:rsidP="00104D43">
      <w:pPr>
        <w:ind w:left="360" w:firstLine="720"/>
        <w:rPr>
          <w:rFonts w:ascii="Georgia" w:hAnsi="Georgia"/>
        </w:rPr>
      </w:pPr>
      <w:r>
        <w:rPr>
          <w:rFonts w:ascii="Georgia" w:hAnsi="Georgia"/>
        </w:rPr>
        <w:t xml:space="preserve">7.5.3 </w:t>
      </w:r>
      <w:r>
        <w:rPr>
          <w:rFonts w:ascii="Georgia" w:hAnsi="Georgia"/>
        </w:rPr>
        <w:tab/>
        <w:t>Salt Bins</w:t>
      </w:r>
    </w:p>
    <w:p w14:paraId="76F1EEBF" w14:textId="7088F9D8" w:rsidR="00AC43B8" w:rsidRDefault="003E0EE1" w:rsidP="003E0EE1">
      <w:pPr>
        <w:rPr>
          <w:rFonts w:ascii="Georgia" w:hAnsi="Georgia"/>
          <w:u w:val="single"/>
        </w:rPr>
      </w:pPr>
      <w:r>
        <w:rPr>
          <w:rFonts w:ascii="Georgia" w:hAnsi="Georgia"/>
        </w:rPr>
        <w:t xml:space="preserve">8. </w:t>
      </w:r>
      <w:r w:rsidR="00791807">
        <w:rPr>
          <w:rFonts w:ascii="Georgia" w:hAnsi="Georgia"/>
        </w:rPr>
        <w:t xml:space="preserve"> </w:t>
      </w:r>
      <w:r w:rsidR="00AC43B8" w:rsidRPr="00E64313">
        <w:rPr>
          <w:rFonts w:ascii="Georgia" w:hAnsi="Georgia"/>
          <w:u w:val="single"/>
        </w:rPr>
        <w:t>Village Matters &amp; Matters requested by Councillors</w:t>
      </w:r>
    </w:p>
    <w:p w14:paraId="5CF0FF73" w14:textId="5BAA5126" w:rsidR="00017C45" w:rsidRDefault="00280FE6" w:rsidP="005140E9">
      <w:pPr>
        <w:rPr>
          <w:rFonts w:ascii="Georgia" w:hAnsi="Georgia"/>
        </w:rPr>
      </w:pPr>
      <w:r>
        <w:rPr>
          <w:rFonts w:ascii="Georgia" w:hAnsi="Georgia"/>
        </w:rPr>
        <w:tab/>
        <w:t xml:space="preserve">8.1 </w:t>
      </w:r>
      <w:r w:rsidR="003D6BF1">
        <w:rPr>
          <w:rFonts w:ascii="Georgia" w:hAnsi="Georgia"/>
        </w:rPr>
        <w:t xml:space="preserve">Flamingo Land </w:t>
      </w:r>
      <w:r w:rsidR="00621E6D">
        <w:rPr>
          <w:rFonts w:ascii="Georgia" w:hAnsi="Georgia"/>
        </w:rPr>
        <w:t>“village” (residential community)</w:t>
      </w:r>
      <w:r w:rsidR="00A4606D">
        <w:rPr>
          <w:rFonts w:ascii="Georgia" w:hAnsi="Georgia"/>
        </w:rPr>
        <w:t xml:space="preserve"> Noticeboard</w:t>
      </w:r>
    </w:p>
    <w:p w14:paraId="16EFAE7F" w14:textId="7DC7EFA7" w:rsidR="001F6052" w:rsidRDefault="004F646A" w:rsidP="005140E9">
      <w:pPr>
        <w:rPr>
          <w:rFonts w:ascii="Georgia" w:hAnsi="Georgia"/>
        </w:rPr>
      </w:pPr>
      <w:r>
        <w:rPr>
          <w:rFonts w:ascii="Georgia" w:hAnsi="Georgia"/>
        </w:rPr>
        <w:tab/>
        <w:t xml:space="preserve">8.2 “20 is Plenty” </w:t>
      </w:r>
      <w:r w:rsidR="001F6052">
        <w:rPr>
          <w:rFonts w:ascii="Georgia" w:hAnsi="Georgia"/>
        </w:rPr>
        <w:t xml:space="preserve">– consultation update </w:t>
      </w:r>
      <w:r w:rsidR="001F6052">
        <w:rPr>
          <w:rFonts w:ascii="Georgia" w:hAnsi="Georgia"/>
        </w:rPr>
        <w:tab/>
      </w:r>
    </w:p>
    <w:p w14:paraId="6F4174EA" w14:textId="387811F8" w:rsidR="009F4410" w:rsidRPr="008E5A9C" w:rsidRDefault="001D47D9" w:rsidP="00D33C7F">
      <w:pPr>
        <w:rPr>
          <w:rFonts w:ascii="Georgia" w:hAnsi="Georgia"/>
        </w:rPr>
      </w:pPr>
      <w:r>
        <w:rPr>
          <w:rFonts w:ascii="Georgia" w:hAnsi="Georgia"/>
        </w:rPr>
        <w:tab/>
      </w:r>
      <w:r w:rsidR="00DF1968">
        <w:rPr>
          <w:rFonts w:ascii="Georgia" w:hAnsi="Georgia"/>
        </w:rPr>
        <w:t xml:space="preserve">8.3 Public Rights of Way </w:t>
      </w:r>
      <w:r w:rsidR="00A4606D">
        <w:rPr>
          <w:rFonts w:ascii="Georgia" w:hAnsi="Georgia"/>
        </w:rPr>
        <w:t xml:space="preserve"> </w:t>
      </w:r>
    </w:p>
    <w:p w14:paraId="16027ABE" w14:textId="6DB0751E" w:rsidR="00621E6D" w:rsidRDefault="009772D6" w:rsidP="00621E6D">
      <w:pPr>
        <w:rPr>
          <w:rFonts w:ascii="Georgia" w:hAnsi="Georgia"/>
        </w:rPr>
      </w:pPr>
      <w:r>
        <w:rPr>
          <w:rFonts w:ascii="Georgia" w:hAnsi="Georgia"/>
        </w:rPr>
        <w:tab/>
        <w:t>8.</w:t>
      </w:r>
      <w:r w:rsidR="0089543D">
        <w:rPr>
          <w:rFonts w:ascii="Georgia" w:hAnsi="Georgia"/>
        </w:rPr>
        <w:t>4</w:t>
      </w:r>
      <w:r>
        <w:rPr>
          <w:rFonts w:ascii="Georgia" w:hAnsi="Georgia"/>
        </w:rPr>
        <w:t xml:space="preserve"> </w:t>
      </w:r>
      <w:r w:rsidR="00DA54AE">
        <w:rPr>
          <w:rFonts w:ascii="Georgia" w:hAnsi="Georgia"/>
        </w:rPr>
        <w:t xml:space="preserve">Community activities </w:t>
      </w:r>
      <w:r w:rsidR="002E39DF">
        <w:rPr>
          <w:rFonts w:ascii="Georgia" w:hAnsi="Georgia"/>
        </w:rPr>
        <w:t>– VE Day 80 – 8</w:t>
      </w:r>
      <w:r w:rsidR="002E39DF" w:rsidRPr="002E39DF">
        <w:rPr>
          <w:rFonts w:ascii="Georgia" w:hAnsi="Georgia"/>
          <w:vertAlign w:val="superscript"/>
        </w:rPr>
        <w:t>th</w:t>
      </w:r>
      <w:r w:rsidR="002E39DF">
        <w:rPr>
          <w:rFonts w:ascii="Georgia" w:hAnsi="Georgia"/>
        </w:rPr>
        <w:t xml:space="preserve"> May 2025</w:t>
      </w:r>
    </w:p>
    <w:p w14:paraId="2ACD6238" w14:textId="22EB02CA" w:rsidR="00F07F3A" w:rsidRDefault="00F07F3A" w:rsidP="00621E6D">
      <w:pPr>
        <w:rPr>
          <w:rFonts w:ascii="Georgia" w:hAnsi="Georgia"/>
        </w:rPr>
      </w:pPr>
      <w:r>
        <w:rPr>
          <w:rFonts w:ascii="Georgia" w:hAnsi="Georgia"/>
        </w:rPr>
        <w:tab/>
        <w:t>8.5 Post Office Bus</w:t>
      </w:r>
    </w:p>
    <w:p w14:paraId="1354B2E2" w14:textId="1AF27383" w:rsidR="005140E9" w:rsidRDefault="00DE670D" w:rsidP="005140E9">
      <w:pPr>
        <w:rPr>
          <w:rFonts w:ascii="Georgia" w:hAnsi="Georgia"/>
          <w:u w:val="single"/>
        </w:rPr>
      </w:pPr>
      <w:r>
        <w:rPr>
          <w:rFonts w:ascii="Georgia" w:hAnsi="Georgia"/>
        </w:rPr>
        <w:t>9</w:t>
      </w:r>
      <w:r w:rsidR="005140E9">
        <w:rPr>
          <w:rFonts w:ascii="Georgia" w:hAnsi="Georgia"/>
        </w:rPr>
        <w:t xml:space="preserve">. </w:t>
      </w:r>
      <w:r w:rsidR="005140E9">
        <w:rPr>
          <w:rFonts w:ascii="Georgia" w:hAnsi="Georgia"/>
          <w:u w:val="single"/>
        </w:rPr>
        <w:t>Other Council Matters</w:t>
      </w:r>
      <w:r>
        <w:rPr>
          <w:rFonts w:ascii="Georgia" w:hAnsi="Georgia"/>
          <w:u w:val="single"/>
        </w:rPr>
        <w:t xml:space="preserve"> </w:t>
      </w:r>
    </w:p>
    <w:p w14:paraId="6B883FE1" w14:textId="77777777" w:rsidR="005140E9" w:rsidRDefault="005140E9" w:rsidP="005140E9">
      <w:pPr>
        <w:rPr>
          <w:rFonts w:ascii="Georgia" w:hAnsi="Georgia"/>
        </w:rPr>
      </w:pPr>
      <w:r>
        <w:rPr>
          <w:rFonts w:ascii="Georgia" w:hAnsi="Georgia"/>
        </w:rPr>
        <w:t>To notify the Clerk of matters for inclusion on the agenda of the next meeting.</w:t>
      </w:r>
    </w:p>
    <w:p w14:paraId="7EA8C626" w14:textId="15B20DB2" w:rsidR="003D1BD4" w:rsidRDefault="00734BC1" w:rsidP="005140E9">
      <w:pPr>
        <w:rPr>
          <w:rFonts w:ascii="Georgia" w:hAnsi="Georgia"/>
        </w:rPr>
      </w:pPr>
      <w:r>
        <w:rPr>
          <w:rFonts w:ascii="Georgia" w:hAnsi="Georgia"/>
        </w:rPr>
        <w:t>The next meetings will be:</w:t>
      </w:r>
    </w:p>
    <w:p w14:paraId="35785C10" w14:textId="37F4A49F" w:rsidR="00255225" w:rsidRDefault="00255225" w:rsidP="005140E9">
      <w:pPr>
        <w:rPr>
          <w:rFonts w:ascii="Georgia" w:hAnsi="Georgia"/>
        </w:rPr>
      </w:pPr>
      <w:r>
        <w:rPr>
          <w:rFonts w:ascii="Georgia" w:hAnsi="Georgia"/>
        </w:rPr>
        <w:t xml:space="preserve">Wednesday </w:t>
      </w:r>
      <w:r w:rsidR="00F07F3A">
        <w:rPr>
          <w:rFonts w:ascii="Georgia" w:hAnsi="Georgia"/>
        </w:rPr>
        <w:t>18</w:t>
      </w:r>
      <w:r w:rsidRPr="00255225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</w:t>
      </w:r>
      <w:r w:rsidR="00F07F3A">
        <w:rPr>
          <w:rFonts w:ascii="Georgia" w:hAnsi="Georgia"/>
        </w:rPr>
        <w:t>November</w:t>
      </w:r>
      <w:r>
        <w:rPr>
          <w:rFonts w:ascii="Georgia" w:hAnsi="Georgia"/>
        </w:rPr>
        <w:t xml:space="preserve"> 2024</w:t>
      </w:r>
    </w:p>
    <w:p w14:paraId="250E5DA3" w14:textId="1442175C" w:rsidR="00967ABE" w:rsidRDefault="00F07F3A" w:rsidP="005140E9">
      <w:pPr>
        <w:rPr>
          <w:rFonts w:ascii="Georgia" w:hAnsi="Georgia"/>
        </w:rPr>
      </w:pPr>
      <w:r>
        <w:rPr>
          <w:rFonts w:ascii="Georgia" w:hAnsi="Georgia"/>
        </w:rPr>
        <w:t xml:space="preserve">Due to Paid Clerk / Precept research, there may need to be an XO Meeting in early December to approve the final Precept demand. TBC </w:t>
      </w:r>
    </w:p>
    <w:p w14:paraId="78FD7A55" w14:textId="77777777" w:rsidR="000B082E" w:rsidRDefault="000B082E" w:rsidP="005140E9">
      <w:pPr>
        <w:rPr>
          <w:rFonts w:ascii="Georgia" w:hAnsi="Georgia"/>
        </w:rPr>
      </w:pPr>
    </w:p>
    <w:p w14:paraId="6E18642A" w14:textId="3C7654E2" w:rsidR="000B082E" w:rsidRPr="006D0885" w:rsidRDefault="000B082E" w:rsidP="005140E9">
      <w:pPr>
        <w:rPr>
          <w:rFonts w:ascii="Georgia" w:hAnsi="Georgia"/>
        </w:rPr>
      </w:pPr>
    </w:p>
    <w:sectPr w:rsidR="000B082E" w:rsidRPr="006D0885" w:rsidSect="00DB679E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C6755"/>
    <w:multiLevelType w:val="multilevel"/>
    <w:tmpl w:val="CDA608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A61B2E"/>
    <w:multiLevelType w:val="hybridMultilevel"/>
    <w:tmpl w:val="2C64645E"/>
    <w:lvl w:ilvl="0" w:tplc="7D7678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5C4C"/>
    <w:multiLevelType w:val="multilevel"/>
    <w:tmpl w:val="3822D1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1578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315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4734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95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753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8748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0326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1544" w:hanging="1800"/>
      </w:pPr>
      <w:rPr>
        <w:rFonts w:hint="default"/>
        <w:i/>
      </w:rPr>
    </w:lvl>
  </w:abstractNum>
  <w:abstractNum w:abstractNumId="3" w15:restartNumberingAfterBreak="0">
    <w:nsid w:val="207857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F208E4"/>
    <w:multiLevelType w:val="hybridMultilevel"/>
    <w:tmpl w:val="A580B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31912"/>
    <w:multiLevelType w:val="multilevel"/>
    <w:tmpl w:val="1ADCDB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64" w:hanging="1800"/>
      </w:pPr>
      <w:rPr>
        <w:rFonts w:hint="default"/>
      </w:rPr>
    </w:lvl>
  </w:abstractNum>
  <w:abstractNum w:abstractNumId="6" w15:restartNumberingAfterBreak="0">
    <w:nsid w:val="3D89020B"/>
    <w:multiLevelType w:val="hybridMultilevel"/>
    <w:tmpl w:val="226C08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E6C2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654781"/>
    <w:multiLevelType w:val="hybridMultilevel"/>
    <w:tmpl w:val="DFCA01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096AA7"/>
    <w:multiLevelType w:val="hybridMultilevel"/>
    <w:tmpl w:val="ADAE98CE"/>
    <w:lvl w:ilvl="0" w:tplc="976820B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262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4C1B50"/>
    <w:multiLevelType w:val="hybridMultilevel"/>
    <w:tmpl w:val="47305A3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44319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388851">
    <w:abstractNumId w:val="1"/>
  </w:num>
  <w:num w:numId="3" w16cid:durableId="2105300812">
    <w:abstractNumId w:val="9"/>
  </w:num>
  <w:num w:numId="4" w16cid:durableId="1839416508">
    <w:abstractNumId w:val="4"/>
  </w:num>
  <w:num w:numId="5" w16cid:durableId="496920230">
    <w:abstractNumId w:val="6"/>
  </w:num>
  <w:num w:numId="6" w16cid:durableId="736323129">
    <w:abstractNumId w:val="11"/>
  </w:num>
  <w:num w:numId="7" w16cid:durableId="1940486926">
    <w:abstractNumId w:val="3"/>
  </w:num>
  <w:num w:numId="8" w16cid:durableId="511379391">
    <w:abstractNumId w:val="10"/>
  </w:num>
  <w:num w:numId="9" w16cid:durableId="1423723976">
    <w:abstractNumId w:val="0"/>
  </w:num>
  <w:num w:numId="10" w16cid:durableId="1297565835">
    <w:abstractNumId w:val="5"/>
  </w:num>
  <w:num w:numId="11" w16cid:durableId="1880165312">
    <w:abstractNumId w:val="2"/>
  </w:num>
  <w:num w:numId="12" w16cid:durableId="1431313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E9"/>
    <w:rsid w:val="00001189"/>
    <w:rsid w:val="00001D0F"/>
    <w:rsid w:val="00002F09"/>
    <w:rsid w:val="00010C86"/>
    <w:rsid w:val="0001238A"/>
    <w:rsid w:val="00017233"/>
    <w:rsid w:val="00017C45"/>
    <w:rsid w:val="00027ADD"/>
    <w:rsid w:val="00027F59"/>
    <w:rsid w:val="000363D7"/>
    <w:rsid w:val="0004241C"/>
    <w:rsid w:val="00042610"/>
    <w:rsid w:val="00042B91"/>
    <w:rsid w:val="0005612D"/>
    <w:rsid w:val="00060AFE"/>
    <w:rsid w:val="00061DBA"/>
    <w:rsid w:val="00062170"/>
    <w:rsid w:val="00063E2C"/>
    <w:rsid w:val="000655D9"/>
    <w:rsid w:val="0006660F"/>
    <w:rsid w:val="0006678E"/>
    <w:rsid w:val="000726CE"/>
    <w:rsid w:val="00072B4F"/>
    <w:rsid w:val="00076693"/>
    <w:rsid w:val="00085597"/>
    <w:rsid w:val="000A2E79"/>
    <w:rsid w:val="000A3F76"/>
    <w:rsid w:val="000A4D9C"/>
    <w:rsid w:val="000A78D5"/>
    <w:rsid w:val="000B082E"/>
    <w:rsid w:val="000B3AAF"/>
    <w:rsid w:val="000B5A3C"/>
    <w:rsid w:val="000B7BFC"/>
    <w:rsid w:val="000C7A13"/>
    <w:rsid w:val="000D1950"/>
    <w:rsid w:val="000E200A"/>
    <w:rsid w:val="000E26C1"/>
    <w:rsid w:val="000E4A58"/>
    <w:rsid w:val="000E69DC"/>
    <w:rsid w:val="000F72D7"/>
    <w:rsid w:val="00104D43"/>
    <w:rsid w:val="001102FA"/>
    <w:rsid w:val="0011782E"/>
    <w:rsid w:val="00120002"/>
    <w:rsid w:val="00120327"/>
    <w:rsid w:val="00132912"/>
    <w:rsid w:val="001379BE"/>
    <w:rsid w:val="001446E1"/>
    <w:rsid w:val="00145618"/>
    <w:rsid w:val="00146282"/>
    <w:rsid w:val="00146DBC"/>
    <w:rsid w:val="0014708E"/>
    <w:rsid w:val="00154B30"/>
    <w:rsid w:val="00156994"/>
    <w:rsid w:val="0017355B"/>
    <w:rsid w:val="0018174F"/>
    <w:rsid w:val="00181AAB"/>
    <w:rsid w:val="001824BA"/>
    <w:rsid w:val="001914FF"/>
    <w:rsid w:val="001A0832"/>
    <w:rsid w:val="001A643F"/>
    <w:rsid w:val="001A7997"/>
    <w:rsid w:val="001B448E"/>
    <w:rsid w:val="001C075C"/>
    <w:rsid w:val="001C1154"/>
    <w:rsid w:val="001C1BB9"/>
    <w:rsid w:val="001D47D9"/>
    <w:rsid w:val="001E301F"/>
    <w:rsid w:val="001F5186"/>
    <w:rsid w:val="001F6052"/>
    <w:rsid w:val="001F6A04"/>
    <w:rsid w:val="001F7D9E"/>
    <w:rsid w:val="002122B7"/>
    <w:rsid w:val="002132A0"/>
    <w:rsid w:val="00221283"/>
    <w:rsid w:val="00223100"/>
    <w:rsid w:val="00227571"/>
    <w:rsid w:val="002309EA"/>
    <w:rsid w:val="00237F0F"/>
    <w:rsid w:val="00241F0B"/>
    <w:rsid w:val="00250408"/>
    <w:rsid w:val="002522CA"/>
    <w:rsid w:val="002548BD"/>
    <w:rsid w:val="00255225"/>
    <w:rsid w:val="00255955"/>
    <w:rsid w:val="002604B8"/>
    <w:rsid w:val="00275944"/>
    <w:rsid w:val="00280FE6"/>
    <w:rsid w:val="00283789"/>
    <w:rsid w:val="00284A3B"/>
    <w:rsid w:val="00290CEF"/>
    <w:rsid w:val="00293D8C"/>
    <w:rsid w:val="00297853"/>
    <w:rsid w:val="00297E7A"/>
    <w:rsid w:val="002A0418"/>
    <w:rsid w:val="002A6BC6"/>
    <w:rsid w:val="002A6E32"/>
    <w:rsid w:val="002B4E74"/>
    <w:rsid w:val="002C5B32"/>
    <w:rsid w:val="002C7A1B"/>
    <w:rsid w:val="002D3C5D"/>
    <w:rsid w:val="002D54B1"/>
    <w:rsid w:val="002D6EB0"/>
    <w:rsid w:val="002E0417"/>
    <w:rsid w:val="002E39DF"/>
    <w:rsid w:val="002E4834"/>
    <w:rsid w:val="002E5A8E"/>
    <w:rsid w:val="002F4495"/>
    <w:rsid w:val="002F6452"/>
    <w:rsid w:val="002F7371"/>
    <w:rsid w:val="0030094B"/>
    <w:rsid w:val="00307B92"/>
    <w:rsid w:val="0031005A"/>
    <w:rsid w:val="00323FEE"/>
    <w:rsid w:val="0032453F"/>
    <w:rsid w:val="00335742"/>
    <w:rsid w:val="00337F35"/>
    <w:rsid w:val="0034321E"/>
    <w:rsid w:val="00344F4D"/>
    <w:rsid w:val="00347603"/>
    <w:rsid w:val="00357677"/>
    <w:rsid w:val="0036333C"/>
    <w:rsid w:val="00363F3B"/>
    <w:rsid w:val="003679B5"/>
    <w:rsid w:val="00370C0C"/>
    <w:rsid w:val="003833E7"/>
    <w:rsid w:val="00384B0E"/>
    <w:rsid w:val="003919DE"/>
    <w:rsid w:val="0039577B"/>
    <w:rsid w:val="003A41C1"/>
    <w:rsid w:val="003A7AA9"/>
    <w:rsid w:val="003B35AD"/>
    <w:rsid w:val="003B5D06"/>
    <w:rsid w:val="003B7232"/>
    <w:rsid w:val="003B7879"/>
    <w:rsid w:val="003C2000"/>
    <w:rsid w:val="003C593B"/>
    <w:rsid w:val="003C6AEB"/>
    <w:rsid w:val="003D1BD4"/>
    <w:rsid w:val="003D4B40"/>
    <w:rsid w:val="003D6BF1"/>
    <w:rsid w:val="003E0EE1"/>
    <w:rsid w:val="0040495C"/>
    <w:rsid w:val="0040701F"/>
    <w:rsid w:val="0040730D"/>
    <w:rsid w:val="004112D5"/>
    <w:rsid w:val="00414303"/>
    <w:rsid w:val="00417B0B"/>
    <w:rsid w:val="00420A22"/>
    <w:rsid w:val="00425CA7"/>
    <w:rsid w:val="00427F2B"/>
    <w:rsid w:val="004308AE"/>
    <w:rsid w:val="00430AAC"/>
    <w:rsid w:val="0043225A"/>
    <w:rsid w:val="004349AD"/>
    <w:rsid w:val="00436253"/>
    <w:rsid w:val="0043700D"/>
    <w:rsid w:val="0044107F"/>
    <w:rsid w:val="004419CF"/>
    <w:rsid w:val="00444A4F"/>
    <w:rsid w:val="0045462C"/>
    <w:rsid w:val="0047014E"/>
    <w:rsid w:val="00472EA6"/>
    <w:rsid w:val="0047493C"/>
    <w:rsid w:val="00475DD2"/>
    <w:rsid w:val="00475ECF"/>
    <w:rsid w:val="00476D33"/>
    <w:rsid w:val="0048439F"/>
    <w:rsid w:val="00484A3C"/>
    <w:rsid w:val="00487B07"/>
    <w:rsid w:val="00487BE5"/>
    <w:rsid w:val="00492C17"/>
    <w:rsid w:val="00492DE6"/>
    <w:rsid w:val="004A0B43"/>
    <w:rsid w:val="004A446A"/>
    <w:rsid w:val="004B1971"/>
    <w:rsid w:val="004B68DE"/>
    <w:rsid w:val="004C0609"/>
    <w:rsid w:val="004C0DA0"/>
    <w:rsid w:val="004C2D98"/>
    <w:rsid w:val="004C6C8E"/>
    <w:rsid w:val="004D2147"/>
    <w:rsid w:val="004D21BF"/>
    <w:rsid w:val="004D4A1C"/>
    <w:rsid w:val="004D7306"/>
    <w:rsid w:val="004D7473"/>
    <w:rsid w:val="004E4434"/>
    <w:rsid w:val="004E44AE"/>
    <w:rsid w:val="004F2628"/>
    <w:rsid w:val="004F646A"/>
    <w:rsid w:val="00501304"/>
    <w:rsid w:val="00506226"/>
    <w:rsid w:val="005076C0"/>
    <w:rsid w:val="005140E9"/>
    <w:rsid w:val="00517084"/>
    <w:rsid w:val="00523DB8"/>
    <w:rsid w:val="00527F15"/>
    <w:rsid w:val="005331B7"/>
    <w:rsid w:val="0053490B"/>
    <w:rsid w:val="005350F8"/>
    <w:rsid w:val="00540D82"/>
    <w:rsid w:val="00547B0A"/>
    <w:rsid w:val="005516B2"/>
    <w:rsid w:val="00554779"/>
    <w:rsid w:val="00555FBC"/>
    <w:rsid w:val="005566BA"/>
    <w:rsid w:val="00557B48"/>
    <w:rsid w:val="00563195"/>
    <w:rsid w:val="00566F0A"/>
    <w:rsid w:val="00570EE0"/>
    <w:rsid w:val="00574D0C"/>
    <w:rsid w:val="00583C3E"/>
    <w:rsid w:val="00585D5C"/>
    <w:rsid w:val="00586BD7"/>
    <w:rsid w:val="00587DAE"/>
    <w:rsid w:val="00591CBB"/>
    <w:rsid w:val="00597EA8"/>
    <w:rsid w:val="005A3216"/>
    <w:rsid w:val="005A6F2A"/>
    <w:rsid w:val="005B3122"/>
    <w:rsid w:val="005B5B6C"/>
    <w:rsid w:val="005C4BBE"/>
    <w:rsid w:val="005D0FA2"/>
    <w:rsid w:val="005D175B"/>
    <w:rsid w:val="005E2BDA"/>
    <w:rsid w:val="005E72C8"/>
    <w:rsid w:val="005F5485"/>
    <w:rsid w:val="005F565A"/>
    <w:rsid w:val="00601AA2"/>
    <w:rsid w:val="006032ED"/>
    <w:rsid w:val="00603A5F"/>
    <w:rsid w:val="00604E8E"/>
    <w:rsid w:val="00606610"/>
    <w:rsid w:val="006132C4"/>
    <w:rsid w:val="006146E8"/>
    <w:rsid w:val="00614D4C"/>
    <w:rsid w:val="00614DAE"/>
    <w:rsid w:val="00616714"/>
    <w:rsid w:val="00620113"/>
    <w:rsid w:val="00621E6D"/>
    <w:rsid w:val="006278B2"/>
    <w:rsid w:val="00632611"/>
    <w:rsid w:val="00633D0A"/>
    <w:rsid w:val="00640D8B"/>
    <w:rsid w:val="0064598C"/>
    <w:rsid w:val="00647E85"/>
    <w:rsid w:val="006517A3"/>
    <w:rsid w:val="00654D34"/>
    <w:rsid w:val="00663CD6"/>
    <w:rsid w:val="00664614"/>
    <w:rsid w:val="00665D7A"/>
    <w:rsid w:val="00674B44"/>
    <w:rsid w:val="00684153"/>
    <w:rsid w:val="00684DC4"/>
    <w:rsid w:val="006935E7"/>
    <w:rsid w:val="006B2D2C"/>
    <w:rsid w:val="006B2E42"/>
    <w:rsid w:val="006C60A3"/>
    <w:rsid w:val="006C7EB4"/>
    <w:rsid w:val="006D0885"/>
    <w:rsid w:val="006E5904"/>
    <w:rsid w:val="006F4249"/>
    <w:rsid w:val="006F766F"/>
    <w:rsid w:val="0070244B"/>
    <w:rsid w:val="007030DA"/>
    <w:rsid w:val="007034FB"/>
    <w:rsid w:val="00706FFF"/>
    <w:rsid w:val="007164F3"/>
    <w:rsid w:val="00734BC1"/>
    <w:rsid w:val="00736468"/>
    <w:rsid w:val="00742B7B"/>
    <w:rsid w:val="007452DE"/>
    <w:rsid w:val="00745563"/>
    <w:rsid w:val="00750928"/>
    <w:rsid w:val="00752D77"/>
    <w:rsid w:val="0076158C"/>
    <w:rsid w:val="007725FA"/>
    <w:rsid w:val="007737F2"/>
    <w:rsid w:val="00780808"/>
    <w:rsid w:val="00787E3B"/>
    <w:rsid w:val="00791807"/>
    <w:rsid w:val="007934DD"/>
    <w:rsid w:val="007952D6"/>
    <w:rsid w:val="00797EB6"/>
    <w:rsid w:val="00797FA3"/>
    <w:rsid w:val="007A1C23"/>
    <w:rsid w:val="007C51A1"/>
    <w:rsid w:val="007C6632"/>
    <w:rsid w:val="007D2087"/>
    <w:rsid w:val="007D2D6A"/>
    <w:rsid w:val="007D37E2"/>
    <w:rsid w:val="007E5020"/>
    <w:rsid w:val="007F5B4E"/>
    <w:rsid w:val="007F6274"/>
    <w:rsid w:val="00806505"/>
    <w:rsid w:val="00814B80"/>
    <w:rsid w:val="00821551"/>
    <w:rsid w:val="00821B1D"/>
    <w:rsid w:val="00822EA3"/>
    <w:rsid w:val="00824FD2"/>
    <w:rsid w:val="00825CE1"/>
    <w:rsid w:val="008263D3"/>
    <w:rsid w:val="00833A49"/>
    <w:rsid w:val="00834DA7"/>
    <w:rsid w:val="00835A82"/>
    <w:rsid w:val="008449EF"/>
    <w:rsid w:val="008475C6"/>
    <w:rsid w:val="008506F3"/>
    <w:rsid w:val="008536A5"/>
    <w:rsid w:val="00855B67"/>
    <w:rsid w:val="00860D80"/>
    <w:rsid w:val="00862573"/>
    <w:rsid w:val="00866666"/>
    <w:rsid w:val="00872FB2"/>
    <w:rsid w:val="00880E43"/>
    <w:rsid w:val="0088512D"/>
    <w:rsid w:val="008953A0"/>
    <w:rsid w:val="0089543D"/>
    <w:rsid w:val="00896B11"/>
    <w:rsid w:val="00897081"/>
    <w:rsid w:val="008A0E04"/>
    <w:rsid w:val="008A7F46"/>
    <w:rsid w:val="008B0091"/>
    <w:rsid w:val="008B1D4F"/>
    <w:rsid w:val="008B44E0"/>
    <w:rsid w:val="008C56A5"/>
    <w:rsid w:val="008C5A1A"/>
    <w:rsid w:val="008C7F8A"/>
    <w:rsid w:val="008D0CC0"/>
    <w:rsid w:val="008D11BA"/>
    <w:rsid w:val="008E0424"/>
    <w:rsid w:val="008E5A9C"/>
    <w:rsid w:val="008F0CB4"/>
    <w:rsid w:val="008F50CF"/>
    <w:rsid w:val="008F6F08"/>
    <w:rsid w:val="009013F5"/>
    <w:rsid w:val="00904916"/>
    <w:rsid w:val="00911BB9"/>
    <w:rsid w:val="0091494B"/>
    <w:rsid w:val="00916330"/>
    <w:rsid w:val="009251F7"/>
    <w:rsid w:val="00942399"/>
    <w:rsid w:val="00946716"/>
    <w:rsid w:val="009520E6"/>
    <w:rsid w:val="0095446C"/>
    <w:rsid w:val="009570FE"/>
    <w:rsid w:val="00962BC4"/>
    <w:rsid w:val="00967ABE"/>
    <w:rsid w:val="009735EF"/>
    <w:rsid w:val="009772D6"/>
    <w:rsid w:val="00982DDE"/>
    <w:rsid w:val="009843F0"/>
    <w:rsid w:val="009A2AB7"/>
    <w:rsid w:val="009A3FAE"/>
    <w:rsid w:val="009B2D8C"/>
    <w:rsid w:val="009B4C60"/>
    <w:rsid w:val="009B681F"/>
    <w:rsid w:val="009C12C3"/>
    <w:rsid w:val="009C1940"/>
    <w:rsid w:val="009C477C"/>
    <w:rsid w:val="009D0E36"/>
    <w:rsid w:val="009E72C4"/>
    <w:rsid w:val="009F4410"/>
    <w:rsid w:val="009F5485"/>
    <w:rsid w:val="00A05CD8"/>
    <w:rsid w:val="00A12AC7"/>
    <w:rsid w:val="00A1383D"/>
    <w:rsid w:val="00A23E15"/>
    <w:rsid w:val="00A25015"/>
    <w:rsid w:val="00A259E3"/>
    <w:rsid w:val="00A26F6C"/>
    <w:rsid w:val="00A34747"/>
    <w:rsid w:val="00A4162C"/>
    <w:rsid w:val="00A44EBD"/>
    <w:rsid w:val="00A4606D"/>
    <w:rsid w:val="00A55CAB"/>
    <w:rsid w:val="00A60A52"/>
    <w:rsid w:val="00A611DC"/>
    <w:rsid w:val="00A72117"/>
    <w:rsid w:val="00A72197"/>
    <w:rsid w:val="00A72841"/>
    <w:rsid w:val="00A818BB"/>
    <w:rsid w:val="00A97161"/>
    <w:rsid w:val="00AA1572"/>
    <w:rsid w:val="00AA24A8"/>
    <w:rsid w:val="00AA39E5"/>
    <w:rsid w:val="00AA5D16"/>
    <w:rsid w:val="00AB08B9"/>
    <w:rsid w:val="00AB1996"/>
    <w:rsid w:val="00AB3186"/>
    <w:rsid w:val="00AB65FA"/>
    <w:rsid w:val="00AC4098"/>
    <w:rsid w:val="00AC43B8"/>
    <w:rsid w:val="00AC5F3D"/>
    <w:rsid w:val="00AC7472"/>
    <w:rsid w:val="00AE01EE"/>
    <w:rsid w:val="00AE0283"/>
    <w:rsid w:val="00AF1F1F"/>
    <w:rsid w:val="00AF34AC"/>
    <w:rsid w:val="00AF502C"/>
    <w:rsid w:val="00B049CB"/>
    <w:rsid w:val="00B23793"/>
    <w:rsid w:val="00B2460E"/>
    <w:rsid w:val="00B26224"/>
    <w:rsid w:val="00B31257"/>
    <w:rsid w:val="00B329A6"/>
    <w:rsid w:val="00B337F0"/>
    <w:rsid w:val="00B33CB6"/>
    <w:rsid w:val="00B508D3"/>
    <w:rsid w:val="00B53B8F"/>
    <w:rsid w:val="00B54D81"/>
    <w:rsid w:val="00B70F64"/>
    <w:rsid w:val="00B775BA"/>
    <w:rsid w:val="00B8155A"/>
    <w:rsid w:val="00B904A0"/>
    <w:rsid w:val="00B90A80"/>
    <w:rsid w:val="00B91C93"/>
    <w:rsid w:val="00B92077"/>
    <w:rsid w:val="00B93B53"/>
    <w:rsid w:val="00B95D32"/>
    <w:rsid w:val="00BA1643"/>
    <w:rsid w:val="00BA2EDA"/>
    <w:rsid w:val="00BA4823"/>
    <w:rsid w:val="00BB025A"/>
    <w:rsid w:val="00BB0776"/>
    <w:rsid w:val="00BC0005"/>
    <w:rsid w:val="00BC7F23"/>
    <w:rsid w:val="00BD67E7"/>
    <w:rsid w:val="00BD6F5D"/>
    <w:rsid w:val="00BE2BF2"/>
    <w:rsid w:val="00BE2EB4"/>
    <w:rsid w:val="00BE4F51"/>
    <w:rsid w:val="00BE619B"/>
    <w:rsid w:val="00C1310B"/>
    <w:rsid w:val="00C21B3E"/>
    <w:rsid w:val="00C25C68"/>
    <w:rsid w:val="00C27240"/>
    <w:rsid w:val="00C303DF"/>
    <w:rsid w:val="00C32C40"/>
    <w:rsid w:val="00C416BD"/>
    <w:rsid w:val="00C41C84"/>
    <w:rsid w:val="00C700B4"/>
    <w:rsid w:val="00C7668B"/>
    <w:rsid w:val="00C82936"/>
    <w:rsid w:val="00C85684"/>
    <w:rsid w:val="00C94998"/>
    <w:rsid w:val="00C95A90"/>
    <w:rsid w:val="00CA7CC4"/>
    <w:rsid w:val="00CB05C4"/>
    <w:rsid w:val="00CC095C"/>
    <w:rsid w:val="00CC232D"/>
    <w:rsid w:val="00CD021D"/>
    <w:rsid w:val="00CD0C01"/>
    <w:rsid w:val="00CE1974"/>
    <w:rsid w:val="00CE6100"/>
    <w:rsid w:val="00CF4DD2"/>
    <w:rsid w:val="00CF74DA"/>
    <w:rsid w:val="00D01290"/>
    <w:rsid w:val="00D13510"/>
    <w:rsid w:val="00D178AB"/>
    <w:rsid w:val="00D305C8"/>
    <w:rsid w:val="00D33C7F"/>
    <w:rsid w:val="00D3465F"/>
    <w:rsid w:val="00D34748"/>
    <w:rsid w:val="00D359C7"/>
    <w:rsid w:val="00D41FAF"/>
    <w:rsid w:val="00D45E43"/>
    <w:rsid w:val="00D4770B"/>
    <w:rsid w:val="00D5745B"/>
    <w:rsid w:val="00D6285F"/>
    <w:rsid w:val="00D637C9"/>
    <w:rsid w:val="00D71678"/>
    <w:rsid w:val="00D75A50"/>
    <w:rsid w:val="00D80491"/>
    <w:rsid w:val="00D80EFA"/>
    <w:rsid w:val="00D85C18"/>
    <w:rsid w:val="00D8762A"/>
    <w:rsid w:val="00DA3C81"/>
    <w:rsid w:val="00DA3DEA"/>
    <w:rsid w:val="00DA54AE"/>
    <w:rsid w:val="00DA5B28"/>
    <w:rsid w:val="00DA7218"/>
    <w:rsid w:val="00DB4120"/>
    <w:rsid w:val="00DB517F"/>
    <w:rsid w:val="00DB679E"/>
    <w:rsid w:val="00DC07EA"/>
    <w:rsid w:val="00DC6B84"/>
    <w:rsid w:val="00DD1050"/>
    <w:rsid w:val="00DD35D3"/>
    <w:rsid w:val="00DD5C29"/>
    <w:rsid w:val="00DD7485"/>
    <w:rsid w:val="00DE2030"/>
    <w:rsid w:val="00DE4D31"/>
    <w:rsid w:val="00DE670D"/>
    <w:rsid w:val="00DF1968"/>
    <w:rsid w:val="00DF4EB8"/>
    <w:rsid w:val="00DF7D9A"/>
    <w:rsid w:val="00E06A77"/>
    <w:rsid w:val="00E07853"/>
    <w:rsid w:val="00E07E12"/>
    <w:rsid w:val="00E141BE"/>
    <w:rsid w:val="00E336BD"/>
    <w:rsid w:val="00E355BF"/>
    <w:rsid w:val="00E42B04"/>
    <w:rsid w:val="00E44162"/>
    <w:rsid w:val="00E501E1"/>
    <w:rsid w:val="00E53F87"/>
    <w:rsid w:val="00E54CE5"/>
    <w:rsid w:val="00E556AC"/>
    <w:rsid w:val="00E6117B"/>
    <w:rsid w:val="00E64313"/>
    <w:rsid w:val="00E715F9"/>
    <w:rsid w:val="00E77EE0"/>
    <w:rsid w:val="00E77F33"/>
    <w:rsid w:val="00E8220D"/>
    <w:rsid w:val="00E900BC"/>
    <w:rsid w:val="00E934D9"/>
    <w:rsid w:val="00E96BE7"/>
    <w:rsid w:val="00E97327"/>
    <w:rsid w:val="00EA0337"/>
    <w:rsid w:val="00EA59AF"/>
    <w:rsid w:val="00EB5F54"/>
    <w:rsid w:val="00EC2F18"/>
    <w:rsid w:val="00EC402F"/>
    <w:rsid w:val="00EC6753"/>
    <w:rsid w:val="00EC67C5"/>
    <w:rsid w:val="00ED5DD6"/>
    <w:rsid w:val="00ED7459"/>
    <w:rsid w:val="00EE2015"/>
    <w:rsid w:val="00EF748B"/>
    <w:rsid w:val="00F01D8E"/>
    <w:rsid w:val="00F07F3A"/>
    <w:rsid w:val="00F31277"/>
    <w:rsid w:val="00F431E5"/>
    <w:rsid w:val="00F44F3D"/>
    <w:rsid w:val="00F51AB9"/>
    <w:rsid w:val="00F5268F"/>
    <w:rsid w:val="00F535C5"/>
    <w:rsid w:val="00F542ED"/>
    <w:rsid w:val="00F57165"/>
    <w:rsid w:val="00F6155F"/>
    <w:rsid w:val="00F6377B"/>
    <w:rsid w:val="00F65A63"/>
    <w:rsid w:val="00F724FF"/>
    <w:rsid w:val="00F728E5"/>
    <w:rsid w:val="00F74494"/>
    <w:rsid w:val="00F75B5E"/>
    <w:rsid w:val="00F806A4"/>
    <w:rsid w:val="00F82866"/>
    <w:rsid w:val="00F91CD9"/>
    <w:rsid w:val="00F957B9"/>
    <w:rsid w:val="00FA20DD"/>
    <w:rsid w:val="00FA2A05"/>
    <w:rsid w:val="00FB3A3E"/>
    <w:rsid w:val="00FB4564"/>
    <w:rsid w:val="00FB66D2"/>
    <w:rsid w:val="00FB6829"/>
    <w:rsid w:val="00FC1434"/>
    <w:rsid w:val="00FC3A54"/>
    <w:rsid w:val="00FD4EDA"/>
    <w:rsid w:val="00FD52EB"/>
    <w:rsid w:val="00FE4E55"/>
    <w:rsid w:val="00FF1239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E19C"/>
  <w15:chartTrackingRefBased/>
  <w15:docId w15:val="{C4653E32-5587-4871-B8DD-C1BFD806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E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0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40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2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ParishClerk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Brotherton</dc:creator>
  <cp:keywords/>
  <dc:description/>
  <cp:lastModifiedBy>Helen Brotherton</cp:lastModifiedBy>
  <cp:revision>3</cp:revision>
  <cp:lastPrinted>2024-10-03T15:58:00Z</cp:lastPrinted>
  <dcterms:created xsi:type="dcterms:W3CDTF">2024-10-03T05:12:00Z</dcterms:created>
  <dcterms:modified xsi:type="dcterms:W3CDTF">2024-10-03T15:59:00Z</dcterms:modified>
</cp:coreProperties>
</file>